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CD880" w14:textId="77777777" w:rsidR="009B7ECA" w:rsidRDefault="009B7ECA" w:rsidP="00A1019D">
      <w:pPr>
        <w:jc w:val="right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</w:p>
    <w:p w14:paraId="7B144813" w14:textId="4E517EDE" w:rsidR="00A1019D" w:rsidRPr="00A1019D" w:rsidRDefault="0011582E" w:rsidP="00A1019D">
      <w:pPr>
        <w:jc w:val="right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Michałowo</w:t>
      </w:r>
      <w:r w:rsidR="00A1019D"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, dnia …................</w:t>
      </w:r>
    </w:p>
    <w:p w14:paraId="541DEF32" w14:textId="77777777" w:rsidR="00A1019D" w:rsidRPr="00A1019D" w:rsidRDefault="00A1019D" w:rsidP="00A1019D">
      <w:pPr>
        <w:jc w:val="right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</w:p>
    <w:p w14:paraId="1B6E3964" w14:textId="77777777" w:rsidR="00A1019D" w:rsidRPr="00A1019D" w:rsidRDefault="00A1019D" w:rsidP="00A1019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  <w:t>Karta zgłoszenia ASYSTENTA</w:t>
      </w:r>
    </w:p>
    <w:p w14:paraId="04A278AC" w14:textId="3FA7400F" w:rsidR="00A1019D" w:rsidRDefault="00A1019D" w:rsidP="00A1019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  <w:t>do Programu „Asystent osobisty osoby z niepełnosprawnością” dla Jednostek Samorządu</w:t>
      </w:r>
      <w:r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  <w:t xml:space="preserve"> </w:t>
      </w:r>
      <w:r w:rsidRPr="00A1019D"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  <w:t>Terytorialnego – edycja 202</w:t>
      </w:r>
      <w:r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  <w:t>5</w:t>
      </w:r>
    </w:p>
    <w:p w14:paraId="5D486F06" w14:textId="77777777" w:rsidR="00AE764F" w:rsidRPr="00A1019D" w:rsidRDefault="00AE764F" w:rsidP="00A1019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</w:pPr>
    </w:p>
    <w:p w14:paraId="67FC01A0" w14:textId="77777777" w:rsidR="00A1019D" w:rsidRPr="00A1019D" w:rsidRDefault="00A1019D" w:rsidP="00A1019D">
      <w:pP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I. Dane kandydata na ASYSTENTA:</w:t>
      </w:r>
    </w:p>
    <w:p w14:paraId="49D7383B" w14:textId="77777777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Imię i nazwisko: ………………………………………...…..</w:t>
      </w:r>
    </w:p>
    <w:p w14:paraId="609518DB" w14:textId="77777777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Data urodzenia: ………………………………..……………</w:t>
      </w:r>
    </w:p>
    <w:p w14:paraId="52E77933" w14:textId="77777777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Adres zamieszkania: ………………………….……………</w:t>
      </w:r>
    </w:p>
    <w:p w14:paraId="15218C18" w14:textId="77777777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Telefon: …………………………………………......………..</w:t>
      </w:r>
    </w:p>
    <w:p w14:paraId="43084425" w14:textId="77777777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E-mail: …………………………………………….......……....</w:t>
      </w:r>
    </w:p>
    <w:p w14:paraId="2F2B0799" w14:textId="77777777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Posiadane uprawnienia i umiejętności:</w:t>
      </w:r>
    </w:p>
    <w:p w14:paraId="20CF4F5A" w14:textId="0E514D14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…………………………………………………………………………………………………</w:t>
      </w:r>
    </w:p>
    <w:p w14:paraId="4C23F035" w14:textId="6006B2A2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…………………………………………………………………………………………………</w:t>
      </w:r>
    </w:p>
    <w:p w14:paraId="19C30A28" w14:textId="7BFFDDCB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…………………………………………………………………………………...………………</w:t>
      </w:r>
    </w:p>
    <w:p w14:paraId="6A695F65" w14:textId="5DA90447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 xml:space="preserve">Informacje na temat doświadczenia w opiece </w:t>
      </w:r>
      <w:r w:rsidR="00DD7C38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 xml:space="preserve">nad </w:t>
      </w: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os</w:t>
      </w:r>
      <w:r w:rsidR="00DD7C38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o</w:t>
      </w: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b</w:t>
      </w:r>
      <w:r w:rsidR="00DD7C38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 xml:space="preserve">ami z </w:t>
      </w: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niepełnosprawn</w:t>
      </w:r>
      <w:r w:rsidR="00DD7C38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ością</w:t>
      </w: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:</w:t>
      </w:r>
    </w:p>
    <w:p w14:paraId="677D8EBD" w14:textId="21ECB8FF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…………………………………………………………………………………………………</w:t>
      </w:r>
    </w:p>
    <w:p w14:paraId="56D9DBD3" w14:textId="1181D90B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…………………………………………………………………………………………………</w:t>
      </w:r>
    </w:p>
    <w:p w14:paraId="7ED30E75" w14:textId="3D703CA2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…………………………………………………………………………………...………………</w:t>
      </w:r>
    </w:p>
    <w:p w14:paraId="01DE926C" w14:textId="15D2F130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…………………………………………………………………………………………………...</w:t>
      </w:r>
    </w:p>
    <w:p w14:paraId="52A3ECB6" w14:textId="77777777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Dodatkowe informacje (ewentualny czas pracy, prawo jazdy,):</w:t>
      </w:r>
    </w:p>
    <w:p w14:paraId="75BCD3CA" w14:textId="587B8C36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/>
          <w:kern w:val="0"/>
          <w:sz w:val="24"/>
          <w:szCs w:val="20"/>
          <w14:ligatures w14:val="none"/>
        </w:rPr>
        <w:t>………………………………………………………………………………………………………………</w:t>
      </w:r>
    </w:p>
    <w:p w14:paraId="6815DCC6" w14:textId="16BEE24A" w:rsidR="00A1019D" w:rsidRPr="00A1019D" w:rsidRDefault="00A1019D" w:rsidP="00A1019D">
      <w:pPr>
        <w:spacing w:after="0" w:line="240" w:lineRule="auto"/>
        <w:rPr>
          <w:rFonts w:ascii="Times New Roman" w:hAnsi="Times New Roman" w:cs="Times New Roman"/>
          <w:i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/>
          <w:kern w:val="0"/>
          <w:sz w:val="24"/>
          <w:szCs w:val="20"/>
          <w14:ligatures w14:val="none"/>
        </w:rPr>
        <w:t>………………………………………………………………………………………………………………</w:t>
      </w:r>
    </w:p>
    <w:p w14:paraId="29C38374" w14:textId="77777777" w:rsidR="00A1019D" w:rsidRPr="00A1019D" w:rsidRDefault="00A1019D" w:rsidP="00A1019D">
      <w:pPr>
        <w:rPr>
          <w:rFonts w:ascii="Times New Roman" w:hAnsi="Times New Roman" w:cs="Times New Roman"/>
          <w:i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/>
          <w:kern w:val="0"/>
          <w:sz w:val="24"/>
          <w:szCs w:val="20"/>
          <w14:ligatures w14:val="none"/>
        </w:rPr>
        <w:t>Oświadczenia:</w:t>
      </w:r>
    </w:p>
    <w:p w14:paraId="4C96C5B8" w14:textId="77777777" w:rsidR="00A1019D" w:rsidRPr="00A1019D" w:rsidRDefault="00A1019D" w:rsidP="00A1019D">
      <w:pPr>
        <w:jc w:val="both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1. W celu zapewnienia wysokiej jakości usług asystenckich oświadczam, że wyrażam zgodę na kontrolę i monitorowania przez realizatora świadczonych usług.</w:t>
      </w:r>
    </w:p>
    <w:p w14:paraId="4F2BEFBF" w14:textId="77777777" w:rsidR="00A1019D" w:rsidRPr="00A1019D" w:rsidRDefault="00A1019D" w:rsidP="00A1019D">
      <w:pPr>
        <w:jc w:val="both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2. Oświadczam, że zapoznałem się z zasadami przetwarzania moich danych osobowych w toku realizacji Programu.</w:t>
      </w:r>
    </w:p>
    <w:p w14:paraId="63994C4C" w14:textId="38160078" w:rsidR="00A1019D" w:rsidRPr="00A1019D" w:rsidRDefault="00A1019D" w:rsidP="00A1019D">
      <w:pPr>
        <w:jc w:val="both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3. Oświadczam, że zapoznałem/łam się z treścią Programu „Asystent osobisty osoby z niepełnosprawnością” dla Jednostek Samorządu Terytorialnego – edycja 202</w:t>
      </w:r>
      <w: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5</w:t>
      </w: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.</w:t>
      </w:r>
    </w:p>
    <w:p w14:paraId="0B10FE9E" w14:textId="60EFCA4C" w:rsidR="00A1019D" w:rsidRPr="00293BA4" w:rsidRDefault="00A1019D" w:rsidP="00A1019D">
      <w:pPr>
        <w:jc w:val="both"/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4. Oświadczam, że zapoznałem/łam się z treścią</w:t>
      </w:r>
      <w:r w:rsidR="00293BA4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 xml:space="preserve"> </w:t>
      </w:r>
      <w:r w:rsidR="00293BA4" w:rsidRPr="00293BA4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>Regulaminu</w:t>
      </w:r>
      <w:r w:rsidR="00293BA4" w:rsidRPr="00293BA4">
        <w:rPr>
          <w:rFonts w:ascii="Times New Roman" w:hAnsi="Times New Roman" w:cs="Times New Roman"/>
          <w:sz w:val="24"/>
          <w:szCs w:val="24"/>
        </w:rPr>
        <w:t xml:space="preserve"> naboru, uczestnictwa i realizacji  Programu „Asystent osobisty osoby z niepełnosprawnością” - dla Jednostek Samorządu Terytorialnego - edycja 2025 finansowanego ze środków Solidarnościowego Funduszu Wsparcia Osób Niepełnosprawnych</w:t>
      </w:r>
      <w:r w:rsidRPr="00293BA4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73A24E0F" w14:textId="77777777" w:rsidR="00DD7C38" w:rsidRDefault="00DD7C38" w:rsidP="00A1019D">
      <w:pPr>
        <w:jc w:val="both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</w:p>
    <w:p w14:paraId="0074176C" w14:textId="77777777" w:rsidR="00DD7C38" w:rsidRPr="00A1019D" w:rsidRDefault="00DD7C38" w:rsidP="00A1019D">
      <w:pPr>
        <w:jc w:val="both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</w:p>
    <w:p w14:paraId="2604A24E" w14:textId="77777777" w:rsidR="00A1019D" w:rsidRPr="00A1019D" w:rsidRDefault="00A1019D" w:rsidP="00A1019D">
      <w:pPr>
        <w:ind w:left="3540" w:firstLine="708"/>
        <w:jc w:val="both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…………………………………………</w:t>
      </w:r>
    </w:p>
    <w:p w14:paraId="1AD358F0" w14:textId="041099D7" w:rsidR="00A1019D" w:rsidRPr="00A1019D" w:rsidRDefault="00AE764F" w:rsidP="00AE764F">
      <w:pPr>
        <w:ind w:left="4248" w:firstLine="708"/>
        <w:jc w:val="both"/>
        <w:rPr>
          <w:rFonts w:ascii="Calibri" w:hAnsi="Calibri" w:cs="Calibri"/>
          <w:iCs/>
          <w:kern w:val="0"/>
          <w:sz w:val="24"/>
          <w:szCs w:val="20"/>
          <w14:ligatures w14:val="none"/>
        </w:rPr>
      </w:pPr>
      <w: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lastRenderedPageBreak/>
        <w:t>Czytelny p</w:t>
      </w:r>
      <w:r w:rsidR="00A1019D"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 xml:space="preserve">odpis </w:t>
      </w:r>
      <w: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K</w:t>
      </w:r>
      <w:r w:rsidR="00A1019D"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andydata</w:t>
      </w:r>
      <w:r w:rsid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 xml:space="preserve"> </w:t>
      </w:r>
    </w:p>
    <w:p w14:paraId="3907B76B" w14:textId="77777777" w:rsidR="00A1019D" w:rsidRDefault="00A1019D" w:rsidP="00A1019D">
      <w:pPr>
        <w:rPr>
          <w:rFonts w:ascii="Calibri" w:hAnsi="Calibri" w:cs="Calibri"/>
          <w:i/>
          <w:kern w:val="0"/>
          <w:sz w:val="24"/>
          <w:szCs w:val="20"/>
          <w14:ligatures w14:val="none"/>
        </w:rPr>
      </w:pPr>
    </w:p>
    <w:p w14:paraId="00264689" w14:textId="77777777" w:rsidR="00A1019D" w:rsidRPr="00A1019D" w:rsidRDefault="00A1019D" w:rsidP="00A1019D">
      <w:pPr>
        <w:rPr>
          <w:rFonts w:ascii="Calibri" w:hAnsi="Calibri" w:cs="Calibri"/>
          <w:i/>
          <w:kern w:val="0"/>
          <w:sz w:val="24"/>
          <w:szCs w:val="20"/>
          <w14:ligatures w14:val="none"/>
        </w:rPr>
      </w:pPr>
    </w:p>
    <w:p w14:paraId="7814619A" w14:textId="3FFDF44A" w:rsidR="00A1019D" w:rsidRPr="00A1019D" w:rsidRDefault="0011582E" w:rsidP="00A1019D">
      <w:pPr>
        <w:jc w:val="right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Michałowo</w:t>
      </w:r>
      <w:r w:rsidR="00A1019D"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, dnia …................</w:t>
      </w:r>
    </w:p>
    <w:p w14:paraId="40F15A10" w14:textId="77777777" w:rsidR="00A1019D" w:rsidRPr="00A1019D" w:rsidRDefault="00A1019D" w:rsidP="00A1019D">
      <w:pP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…........................................................</w:t>
      </w:r>
    </w:p>
    <w:p w14:paraId="0619013E" w14:textId="77777777" w:rsidR="00A1019D" w:rsidRPr="00A1019D" w:rsidRDefault="00A1019D" w:rsidP="00A1019D">
      <w:pP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(imię i nazwisko)</w:t>
      </w:r>
    </w:p>
    <w:p w14:paraId="08514A72" w14:textId="77777777" w:rsidR="00A1019D" w:rsidRPr="00A1019D" w:rsidRDefault="00A1019D" w:rsidP="00A1019D">
      <w:pP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…........................................................</w:t>
      </w:r>
    </w:p>
    <w:p w14:paraId="31A19D41" w14:textId="77777777" w:rsidR="00A1019D" w:rsidRPr="00A1019D" w:rsidRDefault="00A1019D" w:rsidP="00A1019D">
      <w:pP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…........................................................</w:t>
      </w:r>
    </w:p>
    <w:p w14:paraId="201A960A" w14:textId="77777777" w:rsidR="00A1019D" w:rsidRPr="00A1019D" w:rsidRDefault="00A1019D" w:rsidP="00A1019D">
      <w:pP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(adres)</w:t>
      </w:r>
    </w:p>
    <w:p w14:paraId="36FAC5CA" w14:textId="77777777" w:rsidR="00A1019D" w:rsidRPr="00A1019D" w:rsidRDefault="00A1019D" w:rsidP="00A1019D">
      <w:pP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</w:p>
    <w:p w14:paraId="4D82AD26" w14:textId="77777777" w:rsidR="00A1019D" w:rsidRPr="00A1019D" w:rsidRDefault="00A1019D" w:rsidP="00A1019D">
      <w:pPr>
        <w:jc w:val="center"/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  <w:t>Oświadczenie</w:t>
      </w:r>
    </w:p>
    <w:p w14:paraId="293971AF" w14:textId="18F207DD" w:rsidR="00A1019D" w:rsidRPr="00A1019D" w:rsidRDefault="00A1019D" w:rsidP="00A1019D">
      <w:pPr>
        <w:jc w:val="center"/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  <w:t xml:space="preserve">Asystenta Osobistego Osoby </w:t>
      </w:r>
      <w:r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  <w:t xml:space="preserve">z </w:t>
      </w:r>
      <w:r w:rsidRPr="00A1019D"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  <w:t>Niepełnosprawn</w:t>
      </w:r>
      <w:r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  <w:t xml:space="preserve">ością </w:t>
      </w:r>
    </w:p>
    <w:p w14:paraId="1BCB091D" w14:textId="77777777" w:rsidR="00A1019D" w:rsidRPr="00A1019D" w:rsidRDefault="00A1019D" w:rsidP="00A1019D">
      <w:pPr>
        <w:jc w:val="center"/>
        <w:rPr>
          <w:rFonts w:ascii="Times New Roman" w:hAnsi="Times New Roman" w:cs="Times New Roman"/>
          <w:b/>
          <w:bCs/>
          <w:iCs/>
          <w:kern w:val="0"/>
          <w:sz w:val="24"/>
          <w:szCs w:val="20"/>
          <w14:ligatures w14:val="none"/>
        </w:rPr>
      </w:pPr>
    </w:p>
    <w:p w14:paraId="385DFA15" w14:textId="77777777" w:rsidR="00A1019D" w:rsidRDefault="00A1019D" w:rsidP="00A1019D">
      <w:pPr>
        <w:ind w:firstLine="708"/>
        <w:jc w:val="both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Oświadczam, że nie jestem członkiem rodziny* uczestnika Programu „Asystent osobisty osoby z niepełnosprawnością” dla Jednostek Samorządu Terytorialnego – edycja 202</w:t>
      </w:r>
      <w: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5</w:t>
      </w: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 xml:space="preserve"> lub jego opiekuna prawnego Pani/Pana</w:t>
      </w:r>
    </w:p>
    <w:p w14:paraId="57295C66" w14:textId="084FCBED" w:rsidR="00A1019D" w:rsidRPr="00A1019D" w:rsidRDefault="00A1019D" w:rsidP="00A1019D">
      <w:pPr>
        <w:jc w:val="both"/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……………………………….……….…………………………………………………………</w:t>
      </w:r>
    </w:p>
    <w:p w14:paraId="667EF62C" w14:textId="77777777" w:rsidR="00DD7C38" w:rsidRDefault="00A1019D" w:rsidP="00A1019D">
      <w:pP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 w:rsidRPr="00A1019D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zam. ……………………………………………………………………………………………..</w:t>
      </w:r>
      <w:r w:rsidR="00DD7C38"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 xml:space="preserve"> </w:t>
      </w:r>
    </w:p>
    <w:p w14:paraId="68CA9E1A" w14:textId="577CB6D5" w:rsidR="00A1019D" w:rsidRPr="00A1019D" w:rsidRDefault="00DD7C38" w:rsidP="00A1019D">
      <w:pP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 xml:space="preserve">oraz, że nie zamieszkuję razem z uczestnikiem Programu/ opiekunem prawnym uczestnika. </w:t>
      </w:r>
    </w:p>
    <w:p w14:paraId="513466EC" w14:textId="1226369E" w:rsidR="00DD7C38" w:rsidRPr="00DD7C38" w:rsidRDefault="00A1019D" w:rsidP="00DD7C38">
      <w:pPr>
        <w:jc w:val="both"/>
        <w:rPr>
          <w:rFonts w:ascii="Times New Roman" w:hAnsi="Times New Roman" w:cs="Times New Roman"/>
          <w:i/>
          <w:kern w:val="0"/>
          <w:szCs w:val="18"/>
          <w14:ligatures w14:val="none"/>
        </w:rPr>
      </w:pPr>
      <w:r w:rsidRPr="00A1019D">
        <w:rPr>
          <w:rFonts w:ascii="Times New Roman" w:hAnsi="Times New Roman" w:cs="Times New Roman"/>
          <w:i/>
          <w:kern w:val="0"/>
          <w:szCs w:val="18"/>
          <w14:ligatures w14:val="none"/>
        </w:rPr>
        <w:t>(*</w:t>
      </w:r>
      <w:r w:rsidR="00DD7C38" w:rsidRPr="00DD7C38">
        <w:rPr>
          <w:rFonts w:ascii="Times New Roman" w:hAnsi="Times New Roman" w:cs="Times New Roman"/>
          <w:i/>
          <w:kern w:val="0"/>
          <w:szCs w:val="18"/>
          <w14:ligatures w14:val="none"/>
        </w:rPr>
        <w:t xml:space="preserve"> Na potrzeby realizacji Programu za członków rodziny uczestnika uznaje się wstępnych</w:t>
      </w:r>
      <w:r w:rsidR="00DD7C38">
        <w:rPr>
          <w:rFonts w:ascii="Times New Roman" w:hAnsi="Times New Roman" w:cs="Times New Roman"/>
          <w:i/>
          <w:kern w:val="0"/>
          <w:szCs w:val="18"/>
          <w14:ligatures w14:val="none"/>
        </w:rPr>
        <w:t xml:space="preserve"> </w:t>
      </w:r>
      <w:r w:rsidR="00DD7C38" w:rsidRPr="00DD7C38">
        <w:rPr>
          <w:rFonts w:ascii="Times New Roman" w:hAnsi="Times New Roman" w:cs="Times New Roman"/>
          <w:i/>
          <w:kern w:val="0"/>
          <w:szCs w:val="18"/>
          <w14:ligatures w14:val="none"/>
        </w:rPr>
        <w:t>oraz zstępnych, krewnych w linii bocznej, małżonka, wstępnych oraz zstępnych</w:t>
      </w:r>
      <w:r w:rsidR="00DD7C38">
        <w:rPr>
          <w:rFonts w:ascii="Times New Roman" w:hAnsi="Times New Roman" w:cs="Times New Roman"/>
          <w:i/>
          <w:kern w:val="0"/>
          <w:szCs w:val="18"/>
          <w14:ligatures w14:val="none"/>
        </w:rPr>
        <w:t xml:space="preserve"> </w:t>
      </w:r>
      <w:r w:rsidR="00DD7C38" w:rsidRPr="00DD7C38">
        <w:rPr>
          <w:rFonts w:ascii="Times New Roman" w:hAnsi="Times New Roman" w:cs="Times New Roman"/>
          <w:i/>
          <w:kern w:val="0"/>
          <w:szCs w:val="18"/>
          <w14:ligatures w14:val="none"/>
        </w:rPr>
        <w:t>małżonka, krewnych w linii bocznej małżonka, zięcia, synową, macochę, ojczyma oraz</w:t>
      </w:r>
      <w:r w:rsidR="00DD7C38">
        <w:rPr>
          <w:rFonts w:ascii="Times New Roman" w:hAnsi="Times New Roman" w:cs="Times New Roman"/>
          <w:i/>
          <w:kern w:val="0"/>
          <w:szCs w:val="18"/>
          <w14:ligatures w14:val="none"/>
        </w:rPr>
        <w:t xml:space="preserve"> </w:t>
      </w:r>
      <w:r w:rsidR="00DD7C38" w:rsidRPr="00DD7C38">
        <w:rPr>
          <w:rFonts w:ascii="Times New Roman" w:hAnsi="Times New Roman" w:cs="Times New Roman"/>
          <w:i/>
          <w:kern w:val="0"/>
          <w:szCs w:val="18"/>
          <w14:ligatures w14:val="none"/>
        </w:rPr>
        <w:t>osobę pozostającą we wspólnym pożyciu, a także osobę pozostającą w stosunku</w:t>
      </w:r>
      <w:r w:rsidR="00DD7C38">
        <w:rPr>
          <w:rFonts w:ascii="Times New Roman" w:hAnsi="Times New Roman" w:cs="Times New Roman"/>
          <w:i/>
          <w:kern w:val="0"/>
          <w:szCs w:val="18"/>
          <w14:ligatures w14:val="none"/>
        </w:rPr>
        <w:t xml:space="preserve"> </w:t>
      </w:r>
      <w:r w:rsidR="00DD7C38" w:rsidRPr="00DD7C38">
        <w:rPr>
          <w:rFonts w:ascii="Times New Roman" w:hAnsi="Times New Roman" w:cs="Times New Roman"/>
          <w:i/>
          <w:kern w:val="0"/>
          <w:szCs w:val="18"/>
          <w14:ligatures w14:val="none"/>
        </w:rPr>
        <w:t>przysposobienia z uczestnikiem.)</w:t>
      </w:r>
    </w:p>
    <w:p w14:paraId="300EC77B" w14:textId="79D6D196" w:rsidR="00A1019D" w:rsidRDefault="00A1019D" w:rsidP="00DD7C38">
      <w:pP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</w:p>
    <w:p w14:paraId="1C6435FB" w14:textId="6EFFFD8D" w:rsidR="00DD7C38" w:rsidRDefault="00DD7C38" w:rsidP="00DD7C38">
      <w:pP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  <w: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Jestem świadomy/świadoma odpowiedzialności karnej za złożenie fałszywego oświadczenia</w:t>
      </w:r>
      <w:r>
        <w:rPr>
          <w:rStyle w:val="Odwoanieprzypisudolnego"/>
          <w:rFonts w:ascii="Times New Roman" w:hAnsi="Times New Roman" w:cs="Times New Roman"/>
          <w:iCs/>
          <w:kern w:val="0"/>
          <w:sz w:val="24"/>
          <w:szCs w:val="20"/>
          <w14:ligatures w14:val="none"/>
        </w:rPr>
        <w:footnoteReference w:id="1"/>
      </w:r>
      <w: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  <w:t>.</w:t>
      </w:r>
    </w:p>
    <w:p w14:paraId="494EE1B3" w14:textId="77777777" w:rsidR="00DD7C38" w:rsidRPr="00A1019D" w:rsidRDefault="00DD7C38" w:rsidP="00DD7C38">
      <w:pPr>
        <w:rPr>
          <w:rFonts w:ascii="Times New Roman" w:hAnsi="Times New Roman" w:cs="Times New Roman"/>
          <w:iCs/>
          <w:kern w:val="0"/>
          <w:sz w:val="24"/>
          <w:szCs w:val="20"/>
          <w14:ligatures w14:val="none"/>
        </w:rPr>
      </w:pPr>
    </w:p>
    <w:p w14:paraId="4207873C" w14:textId="77777777" w:rsidR="00A1019D" w:rsidRPr="00A1019D" w:rsidRDefault="00A1019D" w:rsidP="00A1019D">
      <w:pPr>
        <w:rPr>
          <w:rFonts w:ascii="Calibri" w:hAnsi="Calibri" w:cs="Calibri"/>
          <w:i/>
          <w:kern w:val="0"/>
          <w:sz w:val="24"/>
          <w:szCs w:val="20"/>
          <w14:ligatures w14:val="none"/>
        </w:rPr>
      </w:pP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>…………………………</w:t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  <w:t xml:space="preserve">  </w:t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  <w:t>………………………………………………………</w:t>
      </w:r>
    </w:p>
    <w:p w14:paraId="35DBE290" w14:textId="77777777" w:rsidR="00A1019D" w:rsidRPr="00A1019D" w:rsidRDefault="00A1019D" w:rsidP="00A1019D">
      <w:pPr>
        <w:rPr>
          <w:rFonts w:ascii="Calibri" w:hAnsi="Calibri" w:cs="Calibri"/>
          <w:i/>
          <w:kern w:val="0"/>
          <w:sz w:val="24"/>
          <w:szCs w:val="20"/>
          <w14:ligatures w14:val="none"/>
        </w:rPr>
      </w:pP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 xml:space="preserve">      data</w:t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</w:r>
      <w:r w:rsidRPr="00A1019D">
        <w:rPr>
          <w:rFonts w:ascii="Calibri" w:hAnsi="Calibri" w:cs="Calibri"/>
          <w:i/>
          <w:kern w:val="0"/>
          <w:sz w:val="24"/>
          <w:szCs w:val="20"/>
          <w14:ligatures w14:val="none"/>
        </w:rPr>
        <w:tab/>
        <w:t xml:space="preserve">       czytelny podpis Kandydata  </w:t>
      </w:r>
    </w:p>
    <w:p w14:paraId="4F8F7904" w14:textId="77777777" w:rsidR="00A1019D" w:rsidRPr="00A1019D" w:rsidRDefault="00A1019D" w:rsidP="00A1019D">
      <w:pPr>
        <w:rPr>
          <w:rFonts w:ascii="Calibri" w:hAnsi="Calibri" w:cs="Calibri"/>
          <w:i/>
          <w:kern w:val="0"/>
          <w:sz w:val="24"/>
          <w:szCs w:val="20"/>
          <w14:ligatures w14:val="none"/>
        </w:rPr>
      </w:pPr>
    </w:p>
    <w:p w14:paraId="4E226BF7" w14:textId="77777777" w:rsidR="00A1019D" w:rsidRPr="00A1019D" w:rsidRDefault="00A1019D" w:rsidP="00A1019D">
      <w:pPr>
        <w:rPr>
          <w:rFonts w:ascii="Calibri" w:hAnsi="Calibri" w:cs="Calibri"/>
          <w:i/>
          <w:kern w:val="0"/>
          <w:sz w:val="24"/>
          <w:szCs w:val="20"/>
          <w14:ligatures w14:val="none"/>
        </w:rPr>
      </w:pPr>
    </w:p>
    <w:sectPr w:rsidR="00A1019D" w:rsidRPr="00A1019D" w:rsidSect="00A1019D">
      <w:headerReference w:type="default" r:id="rId7"/>
      <w:footerReference w:type="default" r:id="rId8"/>
      <w:pgSz w:w="11906" w:h="16838"/>
      <w:pgMar w:top="1276" w:right="1417" w:bottom="1276" w:left="1417" w:header="510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F0B9B" w14:textId="77777777" w:rsidR="00554E81" w:rsidRDefault="00554E81" w:rsidP="00A1019D">
      <w:pPr>
        <w:spacing w:after="0" w:line="240" w:lineRule="auto"/>
      </w:pPr>
      <w:r>
        <w:separator/>
      </w:r>
    </w:p>
  </w:endnote>
  <w:endnote w:type="continuationSeparator" w:id="0">
    <w:p w14:paraId="0EBB90B4" w14:textId="77777777" w:rsidR="00554E81" w:rsidRDefault="00554E81" w:rsidP="00A1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83512158"/>
  <w:p w14:paraId="0F201A0D" w14:textId="77777777" w:rsidR="006C0EA0" w:rsidRDefault="00000000" w:rsidP="001513C0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CC705" wp14:editId="056BC1AB">
              <wp:simplePos x="0" y="0"/>
              <wp:positionH relativeFrom="column">
                <wp:posOffset>-756920</wp:posOffset>
              </wp:positionH>
              <wp:positionV relativeFrom="paragraph">
                <wp:posOffset>-75566</wp:posOffset>
              </wp:positionV>
              <wp:extent cx="7190842" cy="1038225"/>
              <wp:effectExtent l="0" t="0" r="0" b="952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0842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E5E490" w14:textId="30C054E4" w:rsidR="006C0EA0" w:rsidRDefault="006C0EA0" w:rsidP="001513C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CC70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9.6pt;margin-top:-5.95pt;width:566.2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v5EQIAAP4DAAAOAAAAZHJzL2Uyb0RvYy54bWysU9uO0zAQfUfiHyy/01xo2TZqulq6FCEt&#10;F2nhAxzHSSwcj7HdJuXrGTvZboE3hB8sj8dzZubM8fZ27BU5Cesk6JJmi5QSoTnUUrcl/fb18GpN&#10;ifNM10yBFiU9C0dvdy9fbAdTiBw6ULWwBEG0KwZT0s57UySJ453omVuAERqdDdieeTRtm9SWDYje&#10;qyRP0zfJALY2FrhwDm/vJyfdRfymEdx/bhonPFElxdp83G3cq7Anuy0rWstMJ/lcBvuHKnomNSa9&#10;QN0zz8jRyr+gesktOGj8gkOfQNNILmIP2E2W/tHNY8eMiL0gOc5caHL/D5Z/Oj2aL5b48S2MOMDY&#10;hDMPwL87omHfMd2KO2th6ASrMXEWKEsG44o5NFDtChdAquEj1DhkdvQQgcbG9oEV7JMgOg7gfCFd&#10;jJ5wvLzJNul6mVPC0Zelr9d5voo5WPEUbqzz7wX0JBxKanGqEZ6dHpwP5bDi6UnI5kDJ+iCVioZt&#10;q72y5MRQAYe4ZvTfnilNhpJuVpg7RGkI8VEcvfSoUCX7kq7TsCbNBDre6To+8Uyq6YyVKD3zEyiZ&#10;yPFjNRJZlzQPsYGuCuozEmZhEiR+IDx0YH9SMqAYS+p+HJkVlKgPGknfZMtlUG80lqubHA177amu&#10;PUxzhCqpp2Q67n1U/NTYHQ6nkZG250rmklFkkc35QwQVX9vx1fO33f0CAAD//wMAUEsDBBQABgAI&#10;AAAAIQDo3vaN3wAAAA0BAAAPAAAAZHJzL2Rvd25yZXYueG1sTI/BTsMwEETvSPyDtUhcUOu40JSG&#10;OBUggbi29AM28TaJiO0odpv079mKA73N7oxm3+abyXbiRENovdOg5gkIcpU3ras17L8/Zs8gQkRn&#10;sPOONJwpwKa4vckxM350WzrtYi24xIUMNTQx9pmUoWrIYpj7nhx7Bz9YjDwOtTQDjlxuO7lIklRa&#10;bB1faLCn94aqn93Rajh8jQ/L9Vh+xv1q+5S+Ybsq/Vnr+7vp9QVEpCn+h+GCz+hQMFPpj84E0WmY&#10;KbVecPZPgbhEEvXIq5LVUqUgi1xef1H8AgAA//8DAFBLAQItABQABgAIAAAAIQC2gziS/gAAAOEB&#10;AAATAAAAAAAAAAAAAAAAAAAAAABbQ29udGVudF9UeXBlc10ueG1sUEsBAi0AFAAGAAgAAAAhADj9&#10;If/WAAAAlAEAAAsAAAAAAAAAAAAAAAAALwEAAF9yZWxzLy5yZWxzUEsBAi0AFAAGAAgAAAAhAC8C&#10;G/kRAgAA/gMAAA4AAAAAAAAAAAAAAAAALgIAAGRycy9lMm9Eb2MueG1sUEsBAi0AFAAGAAgAAAAh&#10;AOje9o3fAAAADQEAAA8AAAAAAAAAAAAAAAAAawQAAGRycy9kb3ducmV2LnhtbFBLBQYAAAAABAAE&#10;APMAAAB3BQAAAAA=&#10;" stroked="f">
              <v:textbox>
                <w:txbxContent>
                  <w:p w14:paraId="71E5E490" w14:textId="30C054E4" w:rsidR="006C0EA0" w:rsidRDefault="006C0EA0" w:rsidP="001513C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bookmarkEnd w:id="1"/>
  <w:p w14:paraId="5D94114E" w14:textId="77777777" w:rsidR="006C0EA0" w:rsidRPr="001513C0" w:rsidRDefault="006C0EA0" w:rsidP="00151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25CC4" w14:textId="77777777" w:rsidR="00554E81" w:rsidRDefault="00554E81" w:rsidP="00A1019D">
      <w:pPr>
        <w:spacing w:after="0" w:line="240" w:lineRule="auto"/>
      </w:pPr>
      <w:r>
        <w:separator/>
      </w:r>
    </w:p>
  </w:footnote>
  <w:footnote w:type="continuationSeparator" w:id="0">
    <w:p w14:paraId="1255E330" w14:textId="77777777" w:rsidR="00554E81" w:rsidRDefault="00554E81" w:rsidP="00A1019D">
      <w:pPr>
        <w:spacing w:after="0" w:line="240" w:lineRule="auto"/>
      </w:pPr>
      <w:r>
        <w:continuationSeparator/>
      </w:r>
    </w:p>
  </w:footnote>
  <w:footnote w:id="1">
    <w:p w14:paraId="6DAEF24C" w14:textId="2AEA4F1C" w:rsidR="00DD7C38" w:rsidRDefault="00DD7C38">
      <w:pPr>
        <w:pStyle w:val="Tekstprzypisudolnego"/>
      </w:pPr>
      <w:r>
        <w:rPr>
          <w:rStyle w:val="Odwoanieprzypisudolnego"/>
        </w:rPr>
        <w:footnoteRef/>
      </w:r>
      <w:r>
        <w:t xml:space="preserve"> Art. 233 § 1 Kodeksu karnego: „Kto składając zeznanie mające służyć za dowód w postępowaniu sądowym lub innym postępowaniu prowadzonym na podstawie ustawy, zeznaje nieprawdę lub zataja prawdę, podlega karze pozbawienia wolności od 6 miesięcy do lat 8”.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83511834"/>
  <w:p w14:paraId="3909BE30" w14:textId="77777777" w:rsidR="006C0EA0" w:rsidRDefault="00000000" w:rsidP="00E81B3B">
    <w:pPr>
      <w:rPr>
        <w:rFonts w:ascii="Times New Roman" w:hAnsi="Times New Roman"/>
        <w:b/>
        <w:i/>
        <w:color w:val="FF0000"/>
        <w:sz w:val="36"/>
        <w:szCs w:val="36"/>
      </w:rPr>
    </w:pPr>
    <w:r w:rsidRPr="0054193E">
      <w:rPr>
        <w:rFonts w:ascii="Times New Roman" w:hAnsi="Times New Roman"/>
        <w:b/>
        <w:i/>
        <w:noProof/>
        <w:color w:val="FF0000"/>
        <w:sz w:val="36"/>
        <w:szCs w:val="3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B825FB" wp14:editId="0395B9F2">
              <wp:simplePos x="0" y="0"/>
              <wp:positionH relativeFrom="column">
                <wp:posOffset>957580</wp:posOffset>
              </wp:positionH>
              <wp:positionV relativeFrom="paragraph">
                <wp:posOffset>-104775</wp:posOffset>
              </wp:positionV>
              <wp:extent cx="5479415" cy="722630"/>
              <wp:effectExtent l="0" t="0" r="6985" b="127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9415" cy="722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444653" w14:textId="77777777" w:rsidR="006C0EA0" w:rsidRPr="0029032B" w:rsidRDefault="00000000" w:rsidP="00E81B3B">
                          <w:pPr>
                            <w:adjustRightInd w:val="0"/>
                            <w:jc w:val="center"/>
                            <w:rPr>
                              <w:rFonts w:cstheme="minorHAnsi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29032B">
                            <w:rPr>
                              <w:rFonts w:cs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Program </w:t>
                          </w:r>
                          <w:r w:rsidRPr="00521C0A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„Asystent osobisty osoby z niepełnosprawnością” dla Jednostek Samorządu Terytorialnego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br/>
                          </w:r>
                          <w:r w:rsidRPr="00521C0A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– edycja 202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534AB272" w14:textId="77777777" w:rsidR="006C0EA0" w:rsidRPr="00521C0A" w:rsidRDefault="00000000" w:rsidP="00E81B3B">
                          <w:pPr>
                            <w:adjustRightInd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21C0A">
                            <w:rPr>
                              <w:rFonts w:cstheme="minorHAnsi"/>
                              <w:sz w:val="16"/>
                              <w:szCs w:val="16"/>
                            </w:rPr>
                            <w:t>Projekt realizowany</w:t>
                          </w:r>
                          <w:r w:rsidRPr="00521C0A">
                            <w:rPr>
                              <w:sz w:val="16"/>
                              <w:szCs w:val="16"/>
                            </w:rPr>
                            <w:t xml:space="preserve"> ze środków Funduszu Solidarnościowego w ramach programu Ministra Rodzin</w:t>
                          </w:r>
                          <w:r>
                            <w:rPr>
                              <w:sz w:val="16"/>
                              <w:szCs w:val="16"/>
                            </w:rPr>
                            <w:t>y, Pracy</w:t>
                          </w:r>
                          <w:r w:rsidRPr="00521C0A">
                            <w:rPr>
                              <w:sz w:val="16"/>
                              <w:szCs w:val="16"/>
                            </w:rPr>
                            <w:t xml:space="preserve"> i Polityki Społecznej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825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5.4pt;margin-top:-8.25pt;width:431.45pt;height:5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3eDgIAAPYDAAAOAAAAZHJzL2Uyb0RvYy54bWysU9tu2zAMfR+wfxD0vjjxkrYx4hRdugwD&#10;ugvQ7QNkWY6FyaJGKbGzry8lp2nQvQ3Tg0CK1BF5eLS6HTrDDgq9Blvy2WTKmbISam13Jf/5Y/vu&#10;hjMfhK2FAatKflSe367fvln1rlA5tGBqhYxArC96V/I2BFdkmZet6oSfgFOWgg1gJwK5uMtqFD2h&#10;dybLp9OrrAesHYJU3tPp/Rjk64TfNEqGb03jVWCm5FRbSDumvYp7tl6JYofCtVqeyhD/UEUntKVH&#10;z1D3Igi2R/0XVKclgocmTCR0GTSNlir1QN3Mpq+6eWyFU6kXIse7M03+/8HKr4dH9x1ZGD7AQANM&#10;TXj3APKXZxY2rbA7dYcIfatETQ/PImVZ73xxuhqp9oWPIFX/BWoastgHSEBDg11khfpkhE4DOJ5J&#10;V0Ngkg4X8+vlfLbgTFLsOs+v3qepZKJ4vu3Qh08KOhaNkiMNNaGLw4MPsRpRPKfExzwYXW+1McnB&#10;XbUxyA6CBLBNKzXwKs1Y1pd8ucgXCdlCvJ+00elAAjW6K/nNNK5RMpGNj7ZOKUFoM9pUibEneiIj&#10;IzdhqAZKjDRVUB+JKIRRiPRxyGgB/3DWkwhL7n/vBSrOzGdLZC9n83lUbXLmi+ucHLyMVJcRYSVB&#10;lTxwNpqbkJQeebBwR0NpdOLrpZJTrSSuROPpI0T1Xvop6+W7rp8AAAD//wMAUEsDBBQABgAIAAAA&#10;IQAKov2N3wAAAAsBAAAPAAAAZHJzL2Rvd25yZXYueG1sTI9BT4NAFITvJv6HzTPxYtoFK2ApS6Mm&#10;Gq+t/QEP9hVI2beE3Rb6792e9DiZycw3xXY2vbjQ6DrLCuJlBIK4trrjRsHh53PxCsJ5ZI29ZVJw&#10;JQfb8v6uwFzbiXd02ftGhBJ2OSpovR9yKV3dkkG3tANx8I52NOiDHBupR5xCuenlcxSl0mDHYaHF&#10;gT5aqk/7s1Fw/J6ekvVUfflDtntJ37HLKntV6vFhftuA8DT7vzDc8AM6lIGpsmfWTvRBJ1FA9woW&#10;cZqAuCWieJWBqBSssxXIspD/P5S/AAAA//8DAFBLAQItABQABgAIAAAAIQC2gziS/gAAAOEBAAAT&#10;AAAAAAAAAAAAAAAAAAAAAABbQ29udGVudF9UeXBlc10ueG1sUEsBAi0AFAAGAAgAAAAhADj9If/W&#10;AAAAlAEAAAsAAAAAAAAAAAAAAAAALwEAAF9yZWxzLy5yZWxzUEsBAi0AFAAGAAgAAAAhAK1rvd4O&#10;AgAA9gMAAA4AAAAAAAAAAAAAAAAALgIAAGRycy9lMm9Eb2MueG1sUEsBAi0AFAAGAAgAAAAhAAqi&#10;/Y3fAAAACwEAAA8AAAAAAAAAAAAAAAAAaAQAAGRycy9kb3ducmV2LnhtbFBLBQYAAAAABAAEAPMA&#10;AAB0BQAAAAA=&#10;" stroked="f">
              <v:textbox>
                <w:txbxContent>
                  <w:p w14:paraId="21444653" w14:textId="77777777" w:rsidR="00000000" w:rsidRPr="0029032B" w:rsidRDefault="00000000" w:rsidP="00E81B3B">
                    <w:pPr>
                      <w:adjustRightInd w:val="0"/>
                      <w:jc w:val="center"/>
                      <w:rPr>
                        <w:rFonts w:cstheme="minorHAnsi"/>
                        <w:b/>
                        <w:i/>
                        <w:sz w:val="18"/>
                        <w:szCs w:val="18"/>
                      </w:rPr>
                    </w:pPr>
                    <w:r w:rsidRPr="0029032B">
                      <w:rPr>
                        <w:rFonts w:cstheme="minorHAnsi"/>
                        <w:b/>
                        <w:i/>
                        <w:sz w:val="18"/>
                        <w:szCs w:val="18"/>
                      </w:rPr>
                      <w:t xml:space="preserve">Program </w:t>
                    </w:r>
                    <w:r w:rsidRPr="00521C0A">
                      <w:rPr>
                        <w:rFonts w:cstheme="minorHAnsi"/>
                        <w:b/>
                        <w:bCs/>
                        <w:i/>
                        <w:iCs/>
                        <w:sz w:val="18"/>
                        <w:szCs w:val="18"/>
                      </w:rPr>
                      <w:t>„Asystent osobisty osoby z niepełnosprawnością” dla Jednostek Samorządu Terytorialnego</w:t>
                    </w:r>
                    <w:r>
                      <w:rPr>
                        <w:rFonts w:cstheme="minorHAnsi"/>
                        <w:b/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theme="minorHAnsi"/>
                        <w:b/>
                        <w:bCs/>
                        <w:i/>
                        <w:iCs/>
                        <w:sz w:val="18"/>
                        <w:szCs w:val="18"/>
                      </w:rPr>
                      <w:br/>
                    </w:r>
                    <w:r w:rsidRPr="00521C0A">
                      <w:rPr>
                        <w:rFonts w:cstheme="minorHAnsi"/>
                        <w:b/>
                        <w:bCs/>
                        <w:i/>
                        <w:iCs/>
                        <w:sz w:val="18"/>
                        <w:szCs w:val="18"/>
                      </w:rPr>
                      <w:t>– edycja 202</w:t>
                    </w:r>
                    <w:r>
                      <w:rPr>
                        <w:rFonts w:cstheme="minorHAnsi"/>
                        <w:b/>
                        <w:bCs/>
                        <w:i/>
                        <w:iCs/>
                        <w:sz w:val="18"/>
                        <w:szCs w:val="18"/>
                      </w:rPr>
                      <w:t>5</w:t>
                    </w:r>
                  </w:p>
                  <w:p w14:paraId="534AB272" w14:textId="77777777" w:rsidR="00000000" w:rsidRPr="00521C0A" w:rsidRDefault="00000000" w:rsidP="00E81B3B">
                    <w:pPr>
                      <w:adjustRightInd w:val="0"/>
                      <w:jc w:val="center"/>
                      <w:rPr>
                        <w:sz w:val="16"/>
                        <w:szCs w:val="16"/>
                      </w:rPr>
                    </w:pPr>
                    <w:r w:rsidRPr="00521C0A">
                      <w:rPr>
                        <w:rFonts w:cstheme="minorHAnsi"/>
                        <w:sz w:val="16"/>
                        <w:szCs w:val="16"/>
                      </w:rPr>
                      <w:t>Projekt realizowany</w:t>
                    </w:r>
                    <w:r w:rsidRPr="00521C0A">
                      <w:rPr>
                        <w:sz w:val="16"/>
                        <w:szCs w:val="16"/>
                      </w:rPr>
                      <w:t xml:space="preserve"> ze środków Funduszu Solidarnościowego w ramach programu Ministra Rodzin</w:t>
                    </w:r>
                    <w:r>
                      <w:rPr>
                        <w:sz w:val="16"/>
                        <w:szCs w:val="16"/>
                      </w:rPr>
                      <w:t>y, Pracy</w:t>
                    </w:r>
                    <w:r w:rsidRPr="00521C0A">
                      <w:rPr>
                        <w:sz w:val="16"/>
                        <w:szCs w:val="16"/>
                      </w:rPr>
                      <w:t xml:space="preserve"> i Polityki Społecznej</w:t>
                    </w:r>
                  </w:p>
                </w:txbxContent>
              </v:textbox>
            </v:shape>
          </w:pict>
        </mc:Fallback>
      </mc:AlternateContent>
    </w:r>
    <w:r w:rsidRPr="009A0A3F">
      <w:rPr>
        <w:rFonts w:ascii="Times New Roman" w:hAnsi="Times New Roman"/>
        <w:b/>
        <w:i/>
        <w:noProof/>
        <w:color w:val="FF0000"/>
        <w:sz w:val="36"/>
        <w:szCs w:val="3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0B2F64" wp14:editId="2225C4D4">
              <wp:simplePos x="0" y="0"/>
              <wp:positionH relativeFrom="column">
                <wp:posOffset>-861695</wp:posOffset>
              </wp:positionH>
              <wp:positionV relativeFrom="paragraph">
                <wp:posOffset>-46990</wp:posOffset>
              </wp:positionV>
              <wp:extent cx="1924050" cy="862965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862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CED65" w14:textId="77777777" w:rsidR="006C0EA0" w:rsidRDefault="00000000" w:rsidP="00E81B3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A055A2" wp14:editId="6601E61D">
                                <wp:extent cx="1728325" cy="504825"/>
                                <wp:effectExtent l="0" t="0" r="5715" b="0"/>
                                <wp:docPr id="1701121309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1459994" name="Obraz 103145999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46416" cy="5101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B2F64" id="_x0000_s1027" type="#_x0000_t202" style="position:absolute;margin-left:-67.85pt;margin-top:-3.7pt;width:151.5pt;height:6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NtDQIAAP0DAAAOAAAAZHJzL2Uyb0RvYy54bWysU8GO0zAQvSPxD5bvNGnUlm3UdLV0KUJa&#10;FqSFD3Bsp7FwPMZ2m5SvZ+xkuwVuiBysmcz4zcyb583t0Glyks4rMBWdz3JKpOEglDlU9NvX/Zsb&#10;SnxgRjANRlb0LD293b5+teltKQtoQQvpCIIYX/a2om0Itswyz1vZMT8DKw0GG3AdC+i6QyYc6xG9&#10;01mR56usByesAy69x7/3Y5BuE37TSB4+N42XgeiKYm8hnS6ddTyz7YaVB8dsq/jUBvuHLjqmDBa9&#10;QN2zwMjRqb+gOsUdeGjCjEOXQdMoLtMMOM08/2Oap5ZZmWZBcry90OT/Hyx/PD3ZL46E4R0MuMA0&#10;hLcPwL97YmDXMnOQd85B30omsPA8Upb11pfT1Ui1L30EqftPIHDJ7BggAQ2N6yIrOCdBdFzA+UK6&#10;HALhseS6WORLDHGM3ayK9WqZSrDy+bZ1PnyQ0JFoVNThUhM6Oz34ELth5XNKLOZBK7FXWifHHeqd&#10;duTEUAD79E3ov6VpQ/qKrpfFMiEbiPeTNjoVUKBaddhcHr9RMpGN90aklMCUHm3sRJuJnsjIyE0Y&#10;6oEoMXEX2apBnJEvB6Me8f2g0YL7SUmPWqyo/3FkTlKiPxrkfD1fLKJ4k7NYvi3QcdeR+jrCDEeo&#10;igZKRnMXkuAjHQbucDeNSrS9dDK1jBpLbE7vIYr42k9ZL692+wsAAP//AwBQSwMEFAAGAAgAAAAh&#10;AGROWIrfAAAACwEAAA8AAABkcnMvZG93bnJldi54bWxMj8tugzAQRfeV+g/WVOqmSkwe4JRgorZS&#10;q26T5gMGcAAFjxF2Avn7Tlbt7o7m6M6ZbDfZTlzN4FtHGhbzCISh0lUt1RqOP5+zDQgfkCrsHBkN&#10;N+Nhlz8+ZJhWbqS9uR5CLbiEfIoamhD6VEpfNsain7veEO9ObrAYeBxqWQ04crnt5DKKEmmxJb7Q&#10;YG8+GlOeDxer4fQ9vsSvY/EVjmq/Tt6xVYW7af38NL1tQQQzhT8Y7vqsDjk7Fe5ClRedhtliFStm&#10;Oak1iDuRqBWIgsNyE4PMM/n/h/wXAAD//wMAUEsBAi0AFAAGAAgAAAAhALaDOJL+AAAA4QEAABMA&#10;AAAAAAAAAAAAAAAAAAAAAFtDb250ZW50X1R5cGVzXS54bWxQSwECLQAUAAYACAAAACEAOP0h/9YA&#10;AACUAQAACwAAAAAAAAAAAAAAAAAvAQAAX3JlbHMvLnJlbHNQSwECLQAUAAYACAAAACEAoWmDbQ0C&#10;AAD9AwAADgAAAAAAAAAAAAAAAAAuAgAAZHJzL2Uyb0RvYy54bWxQSwECLQAUAAYACAAAACEAZE5Y&#10;it8AAAALAQAADwAAAAAAAAAAAAAAAABnBAAAZHJzL2Rvd25yZXYueG1sUEsFBgAAAAAEAAQA8wAA&#10;AHMFAAAAAA==&#10;" stroked="f">
              <v:textbox>
                <w:txbxContent>
                  <w:p w14:paraId="417CED65" w14:textId="77777777" w:rsidR="00000000" w:rsidRDefault="00000000" w:rsidP="00E81B3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A055A2" wp14:editId="6601E61D">
                          <wp:extent cx="1728325" cy="504825"/>
                          <wp:effectExtent l="0" t="0" r="5715" b="0"/>
                          <wp:docPr id="1701121309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1459994" name="Obraz 103145999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46416" cy="5101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bookmarkEnd w:id="0"/>
  <w:p w14:paraId="45D219E5" w14:textId="77777777" w:rsidR="006C0EA0" w:rsidRDefault="006C0EA0" w:rsidP="005419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9D"/>
    <w:rsid w:val="0011582E"/>
    <w:rsid w:val="001967EF"/>
    <w:rsid w:val="002426A3"/>
    <w:rsid w:val="002808B9"/>
    <w:rsid w:val="00293BA4"/>
    <w:rsid w:val="003D7495"/>
    <w:rsid w:val="004044EA"/>
    <w:rsid w:val="00506E30"/>
    <w:rsid w:val="00524689"/>
    <w:rsid w:val="00554E81"/>
    <w:rsid w:val="00656BD6"/>
    <w:rsid w:val="006C0EA0"/>
    <w:rsid w:val="009A4751"/>
    <w:rsid w:val="009B7ECA"/>
    <w:rsid w:val="00A1019D"/>
    <w:rsid w:val="00A22464"/>
    <w:rsid w:val="00A27204"/>
    <w:rsid w:val="00AE764F"/>
    <w:rsid w:val="00B56F26"/>
    <w:rsid w:val="00C059FD"/>
    <w:rsid w:val="00C66A6A"/>
    <w:rsid w:val="00CD3D44"/>
    <w:rsid w:val="00DD7C38"/>
    <w:rsid w:val="00F8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EC3C4"/>
  <w15:chartTrackingRefBased/>
  <w15:docId w15:val="{8E6B1805-A965-48F5-A47D-FD5B343E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19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1019D"/>
    <w:rPr>
      <w:rFonts w:ascii="Calibri" w:eastAsia="Calibri" w:hAnsi="Calibri" w:cs="Calibri"/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1019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1019D"/>
    <w:rPr>
      <w:rFonts w:ascii="Calibri" w:eastAsia="Calibri" w:hAnsi="Calibri" w:cs="Calibri"/>
      <w:kern w:val="0"/>
      <w:lang w:val="en-US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0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019D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A101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56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4AA24-27FE-4F01-BB8D-04E28E11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Krypno</dc:creator>
  <cp:keywords/>
  <dc:description/>
  <cp:lastModifiedBy>Marta Giermaniuk</cp:lastModifiedBy>
  <cp:revision>3</cp:revision>
  <dcterms:created xsi:type="dcterms:W3CDTF">2024-12-19T07:33:00Z</dcterms:created>
  <dcterms:modified xsi:type="dcterms:W3CDTF">2024-12-19T07:33:00Z</dcterms:modified>
</cp:coreProperties>
</file>